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060" w:rsidRPr="00446060" w:rsidRDefault="00446060" w:rsidP="00446060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bookmarkStart w:id="0" w:name="block-50360564"/>
      <w:r w:rsidRPr="00446060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                     </w:t>
      </w:r>
      <w:r w:rsidRPr="00446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446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446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Посольства России в Мексике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446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446060" w:rsidRPr="00446060" w:rsidRDefault="00446060" w:rsidP="00446060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8"/>
        <w:gridCol w:w="2302"/>
        <w:gridCol w:w="2380"/>
        <w:gridCol w:w="2335"/>
      </w:tblGrid>
      <w:tr w:rsidR="00446060" w:rsidRPr="00927071" w:rsidTr="00E175EC">
        <w:tc>
          <w:tcPr>
            <w:tcW w:w="2399" w:type="dxa"/>
          </w:tcPr>
          <w:p w:rsidR="00446060" w:rsidRPr="00446060" w:rsidRDefault="00446060" w:rsidP="0044606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  <w:p w:rsidR="00446060" w:rsidRPr="00446060" w:rsidRDefault="00446060" w:rsidP="0044606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РАССМОТРЕНО</w:t>
            </w:r>
          </w:p>
          <w:p w:rsidR="00446060" w:rsidRPr="00446060" w:rsidRDefault="00446060" w:rsidP="0044606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на заседании ШМО </w:t>
            </w:r>
          </w:p>
          <w:p w:rsidR="00927071" w:rsidRDefault="005A5192" w:rsidP="0044606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предметов гуманитарного цикла</w:t>
            </w:r>
            <w:r w:rsidR="00446060"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Протокол № 1_от</w:t>
            </w:r>
          </w:p>
          <w:p w:rsidR="00446060" w:rsidRDefault="00446060" w:rsidP="0092707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«</w:t>
            </w:r>
            <w:r w:rsidR="00427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</w:t>
            </w:r>
            <w:r w:rsidR="009270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» августа 2025г.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927071" w:rsidRPr="00446060" w:rsidRDefault="00927071" w:rsidP="0092707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Руководитель ШМО                            Пирогова Ю.П</w:t>
            </w:r>
          </w:p>
        </w:tc>
        <w:tc>
          <w:tcPr>
            <w:tcW w:w="2339" w:type="dxa"/>
          </w:tcPr>
          <w:p w:rsidR="00446060" w:rsidRPr="00446060" w:rsidRDefault="00446060" w:rsidP="0044606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446060" w:rsidRPr="00446060" w:rsidRDefault="00927071" w:rsidP="0044606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СОГЛАСОВАНО</w:t>
            </w:r>
          </w:p>
          <w:p w:rsidR="00446060" w:rsidRPr="00446060" w:rsidRDefault="00446060" w:rsidP="0044606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заместитель</w:t>
            </w:r>
          </w:p>
          <w:p w:rsidR="00446060" w:rsidRPr="00446060" w:rsidRDefault="00446060" w:rsidP="0044606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директора</w:t>
            </w:r>
          </w:p>
          <w:p w:rsidR="00446060" w:rsidRDefault="00446060" w:rsidP="00927071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927071" w:rsidRDefault="00927071" w:rsidP="00927071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Дроздов А.В.</w:t>
            </w:r>
          </w:p>
          <w:p w:rsidR="00927071" w:rsidRPr="00446060" w:rsidRDefault="00927071" w:rsidP="00927071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«28» августа 2025г.</w:t>
            </w:r>
          </w:p>
        </w:tc>
        <w:tc>
          <w:tcPr>
            <w:tcW w:w="2438" w:type="dxa"/>
          </w:tcPr>
          <w:p w:rsidR="00446060" w:rsidRPr="00446060" w:rsidRDefault="00446060" w:rsidP="0044606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446060" w:rsidRPr="00446060" w:rsidRDefault="00446060" w:rsidP="0044606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ПРИНЯТО</w:t>
            </w:r>
          </w:p>
          <w:p w:rsidR="00446060" w:rsidRPr="00446060" w:rsidRDefault="00446060" w:rsidP="0044606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 заседании </w:t>
            </w:r>
          </w:p>
          <w:p w:rsidR="00446060" w:rsidRDefault="00446060" w:rsidP="0044606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педагогического совета</w:t>
            </w:r>
          </w:p>
          <w:p w:rsidR="00927071" w:rsidRPr="00446060" w:rsidRDefault="00927071" w:rsidP="0092707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 xml:space="preserve">№ 1 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от</w:t>
            </w:r>
          </w:p>
          <w:p w:rsidR="00927071" w:rsidRPr="00446060" w:rsidRDefault="00927071" w:rsidP="0092707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августа 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2025г.</w:t>
            </w:r>
          </w:p>
          <w:p w:rsidR="00446060" w:rsidRPr="00446060" w:rsidRDefault="00446060" w:rsidP="0044606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</w:tc>
        <w:tc>
          <w:tcPr>
            <w:tcW w:w="2395" w:type="dxa"/>
          </w:tcPr>
          <w:p w:rsidR="00446060" w:rsidRPr="00446060" w:rsidRDefault="00446060" w:rsidP="0044606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446060" w:rsidRPr="00446060" w:rsidRDefault="00446060" w:rsidP="0044606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446060" w:rsidRDefault="00446060" w:rsidP="0044606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России в Мексике</w:t>
            </w:r>
          </w:p>
          <w:p w:rsidR="00927071" w:rsidRDefault="00927071" w:rsidP="0044606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Приказ № 173 от</w:t>
            </w:r>
          </w:p>
          <w:p w:rsidR="00927071" w:rsidRPr="00446060" w:rsidRDefault="00927071" w:rsidP="0044606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«04» сентября 2025г.</w:t>
            </w:r>
          </w:p>
        </w:tc>
      </w:tr>
    </w:tbl>
    <w:p w:rsidR="00446060" w:rsidRPr="00446060" w:rsidRDefault="00446060" w:rsidP="00446060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446060" w:rsidRDefault="00446060" w:rsidP="00446060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927071" w:rsidRDefault="00927071" w:rsidP="00446060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927071" w:rsidRDefault="00927071" w:rsidP="00446060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927071" w:rsidRPr="00446060" w:rsidRDefault="00927071" w:rsidP="00446060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446060" w:rsidRPr="00446060" w:rsidRDefault="00446060" w:rsidP="00446060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 w:eastAsia="zh-CN"/>
        </w:rPr>
      </w:pPr>
      <w:r w:rsidRPr="00446060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РАБОЧАЯ ПРОГРАММА   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  <w:r w:rsidRPr="00446060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  на 202</w:t>
      </w:r>
      <w:r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5</w:t>
      </w:r>
      <w:r w:rsidR="00927071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/</w:t>
      </w:r>
      <w:r w:rsidRPr="00446060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202</w:t>
      </w:r>
      <w:r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6</w:t>
      </w:r>
      <w:r w:rsidR="00927071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</w:t>
      </w:r>
      <w:r w:rsidRPr="00446060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учебный год                                                                                                                                                                                                                                      по ___</w:t>
      </w:r>
      <w:r w:rsidRPr="00446060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446060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русскому языку ____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  <w:r w:rsidRPr="00446060"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ru-RU" w:eastAsia="ru-RU"/>
        </w:rPr>
        <w:t>название предмета, учебного курса</w:t>
      </w:r>
      <w:r w:rsidRPr="00446060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</w:p>
    <w:p w:rsidR="00446060" w:rsidRPr="00446060" w:rsidRDefault="00446060" w:rsidP="00446060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  <w:r w:rsidRPr="00446060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для ____</w:t>
      </w:r>
      <w:r w:rsidR="004C625A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7</w:t>
      </w:r>
      <w:r w:rsidRPr="00446060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 класса 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446060" w:rsidRPr="00446060" w:rsidRDefault="00446060" w:rsidP="00446060">
      <w:pPr>
        <w:spacing w:after="4" w:line="248" w:lineRule="auto"/>
        <w:ind w:left="61" w:right="7" w:hanging="3"/>
        <w:jc w:val="both"/>
        <w:rPr>
          <w:rFonts w:ascii="Times New Roman" w:eastAsia="Batang" w:hAnsi="Times New Roman" w:cs="Times New Roman"/>
          <w:color w:val="000000"/>
          <w:lang w:val="ru-RU" w:eastAsia="ko-KR"/>
        </w:rPr>
      </w:pP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Уровень обучения ____________</w:t>
      </w:r>
      <w:r w:rsidRPr="00446060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t xml:space="preserve"> основное общее </w:t>
      </w: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>_______________________________________________</w:t>
      </w:r>
      <w:r w:rsidRPr="00446060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   </w:t>
      </w: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  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                                           </w:t>
      </w:r>
      <w:r w:rsidRPr="00446060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/>
        </w:rPr>
        <w:t>(начальное общее, основное общее, среднее (полное) общее образование с указанием классов)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Общее количество часов   </w:t>
      </w:r>
      <w:r w:rsidRPr="00446060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___1</w:t>
      </w:r>
      <w:r w:rsidR="004C625A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36</w:t>
      </w:r>
      <w:r w:rsidRPr="00446060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____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>Количество часов в неделю</w:t>
      </w:r>
      <w:r w:rsidRPr="00446060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___</w:t>
      </w:r>
      <w:r w:rsidR="004C625A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4</w:t>
      </w:r>
      <w:r w:rsidRPr="00446060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_____</w:t>
      </w: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   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446060" w:rsidRPr="00446060" w:rsidRDefault="00446060" w:rsidP="00446060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Уровень </w:t>
      </w:r>
      <w:r w:rsidRPr="00446060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______________БАЗОВЫЙ____________________________________________________________</w:t>
      </w:r>
    </w:p>
    <w:p w:rsidR="00446060" w:rsidRPr="00446060" w:rsidRDefault="00446060" w:rsidP="00446060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          </w:t>
      </w:r>
    </w:p>
    <w:p w:rsidR="00446060" w:rsidRPr="00446060" w:rsidRDefault="00446060" w:rsidP="00446060">
      <w:pPr>
        <w:shd w:val="clear" w:color="auto" w:fill="FFFFFF"/>
        <w:spacing w:after="4" w:line="248" w:lineRule="auto"/>
        <w:ind w:left="61" w:right="7" w:hanging="3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>Учитель</w:t>
      </w:r>
      <w:r w:rsidRPr="00446060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__________Пирогова</w:t>
      </w:r>
      <w:r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 </w:t>
      </w:r>
      <w:r w:rsidRPr="00446060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Юлия Пет</w:t>
      </w:r>
      <w:r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ровна</w:t>
      </w:r>
      <w:r w:rsidRPr="00446060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_____________________________ </w:t>
      </w:r>
    </w:p>
    <w:p w:rsidR="00446060" w:rsidRPr="00446060" w:rsidRDefault="00446060" w:rsidP="00446060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/>
        </w:rPr>
      </w:pP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                                                                                          </w:t>
      </w:r>
      <w:r w:rsidRPr="00446060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/>
        </w:rPr>
        <w:t xml:space="preserve">                                                                              </w:t>
      </w:r>
    </w:p>
    <w:p w:rsidR="00446060" w:rsidRPr="00446060" w:rsidRDefault="00446060" w:rsidP="00446060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Квалификационная категория </w:t>
      </w:r>
      <w:r w:rsidRPr="00446060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___первая_____________________________ </w:t>
      </w:r>
    </w:p>
    <w:p w:rsidR="00446060" w:rsidRPr="00446060" w:rsidRDefault="00446060" w:rsidP="00446060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</w:p>
    <w:p w:rsidR="00446060" w:rsidRPr="00446060" w:rsidRDefault="00446060" w:rsidP="00446060">
      <w:pPr>
        <w:shd w:val="clear" w:color="auto" w:fill="FFFFFF"/>
        <w:spacing w:after="4" w:line="248" w:lineRule="auto"/>
        <w:ind w:left="61" w:right="7" w:hanging="3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>Учебник, автор, издательство, год издания ________</w:t>
      </w:r>
      <w:r w:rsidRPr="00446060">
        <w:rPr>
          <w:rFonts w:ascii="Calibri" w:eastAsia="Calibri" w:hAnsi="Calibri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 </w:t>
      </w:r>
    </w:p>
    <w:p w:rsidR="00446060" w:rsidRDefault="00446060" w:rsidP="0044606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446060" w:rsidRDefault="00446060" w:rsidP="0044606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446060" w:rsidRDefault="00446060" w:rsidP="0044606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446060" w:rsidRDefault="00446060" w:rsidP="0044606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446060" w:rsidRDefault="00446060" w:rsidP="0044606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446060" w:rsidRDefault="00446060" w:rsidP="0044606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446060" w:rsidRDefault="00446060" w:rsidP="0044606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446060" w:rsidRDefault="00446060" w:rsidP="0044606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446060" w:rsidRDefault="00446060" w:rsidP="0044606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446060" w:rsidRPr="00446060" w:rsidRDefault="00927071" w:rsidP="0044606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lang w:val="ru-RU" w:eastAsia="ru-RU"/>
        </w:rPr>
        <w:t>МЕХИКО</w:t>
      </w:r>
    </w:p>
    <w:p w:rsidR="00446060" w:rsidRPr="00446060" w:rsidRDefault="00446060" w:rsidP="0044606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  <w:r w:rsidRPr="00446060">
        <w:rPr>
          <w:rFonts w:ascii="Times New Roman" w:eastAsia="Times New Roman" w:hAnsi="Times New Roman" w:cs="Times New Roman"/>
          <w:color w:val="000000"/>
          <w:lang w:val="ru-RU" w:eastAsia="ru-RU"/>
        </w:rPr>
        <w:t>2025</w:t>
      </w:r>
    </w:p>
    <w:p w:rsidR="00A333DF" w:rsidRPr="000B40F6" w:rsidRDefault="00A333DF">
      <w:pPr>
        <w:rPr>
          <w:lang w:val="ru-RU"/>
        </w:rPr>
        <w:sectPr w:rsidR="00A333DF" w:rsidRPr="000B40F6">
          <w:pgSz w:w="11906" w:h="16383"/>
          <w:pgMar w:top="1134" w:right="850" w:bottom="1134" w:left="1701" w:header="720" w:footer="720" w:gutter="0"/>
          <w:cols w:space="720"/>
        </w:sectPr>
      </w:pPr>
    </w:p>
    <w:p w:rsidR="00A333DF" w:rsidRPr="00E175EC" w:rsidRDefault="00163DC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50360568"/>
      <w:bookmarkEnd w:id="0"/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</w:t>
      </w:r>
      <w:bookmarkStart w:id="2" w:name="_GoBack"/>
      <w:bookmarkEnd w:id="2"/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ЯСНИТЕЛЬНАЯ ЗАПИСКА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333DF" w:rsidRPr="00E175EC" w:rsidRDefault="00A333D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333DF" w:rsidRPr="00E175EC" w:rsidRDefault="00163DC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A333DF" w:rsidRPr="00E175EC" w:rsidRDefault="00A333D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 ней, чтобы достигать своих целей, расширять свои знания и возможности, участвовать в социальной жизни. </w:t>
      </w:r>
    </w:p>
    <w:p w:rsidR="00A333DF" w:rsidRPr="00E175EC" w:rsidRDefault="00A333D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333DF" w:rsidRPr="00E175EC" w:rsidRDefault="00163DC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333333"/>
          <w:sz w:val="24"/>
          <w:szCs w:val="24"/>
          <w:lang w:val="ru-RU"/>
        </w:rPr>
        <w:t>ЦЕЛИ ИЗУЧЕНИЯ УЧЕБНОГО ПРЕДМЕТА «РУССКИЙ ЯЗЫК»</w:t>
      </w:r>
    </w:p>
    <w:p w:rsidR="00A333DF" w:rsidRPr="00E175EC" w:rsidRDefault="00A333D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A333DF" w:rsidRPr="00E175EC" w:rsidRDefault="00163D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A333DF" w:rsidRPr="00E175EC" w:rsidRDefault="00A333D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333DF" w:rsidRPr="00E175EC" w:rsidRDefault="00163DC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A333DF" w:rsidRPr="00E175EC" w:rsidRDefault="00A333D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333DF" w:rsidRPr="00E175EC" w:rsidRDefault="00163DC3" w:rsidP="000B40F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изучения. Общее число часов, отведенных на изучение русского языка</w:t>
      </w:r>
      <w:r w:rsidR="000B40F6"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 7 классе</w:t>
      </w:r>
      <w:r w:rsidR="000B40F6" w:rsidRPr="00E175EC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136 часов (4 часа в неделю)</w:t>
      </w:r>
      <w:r w:rsidR="000B40F6" w:rsidRPr="00E175E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0B40F6" w:rsidRPr="00E175EC" w:rsidRDefault="000B40F6" w:rsidP="000B40F6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развивающееся явление. Взаимосвязь языка, культуры и истории народа.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Структура текста. Абзац.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Причастие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Деепричастие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Наречие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с наречиями;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наречиях на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 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(-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); правописание суффиксов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из-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до-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за-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Предлог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из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по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благодаря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согласно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вопреки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наперерез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Союз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союзов.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Частица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- и частицы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бы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ли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же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то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таки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ка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40F6" w:rsidRPr="00E175EC" w:rsidRDefault="000B40F6" w:rsidP="000B40F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B40F6" w:rsidRPr="00E175EC" w:rsidRDefault="000B40F6" w:rsidP="000B40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B40F6" w:rsidRPr="00E175EC" w:rsidRDefault="000B40F6" w:rsidP="000B40F6">
      <w:pPr>
        <w:spacing w:after="0"/>
        <w:ind w:left="120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/>
        <w:ind w:left="120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446A3" w:rsidRPr="00E175EC" w:rsidRDefault="00F446A3" w:rsidP="00F446A3">
      <w:pPr>
        <w:spacing w:after="0"/>
        <w:ind w:left="120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4)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6)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7)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8)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9)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дальнейшее развитие процессов, событий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проблемы для решения в учебных и жизненных ситуациях;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Текст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Причастие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висящий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висячий,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горящий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горячий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вш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Проводить синтаксический и пунктуационный анализ предложений с причастным оборотом (в рамках изученного).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Деепричастие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Наречие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 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наречиях на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-о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-е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-а 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-о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из-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до-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в-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на-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за-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употребления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приставках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не-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ни- 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не 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 наречиями.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Предлог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из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Союз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Частица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F446A3" w:rsidRPr="00E175EC" w:rsidRDefault="00F446A3" w:rsidP="00F446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0B40F6" w:rsidRPr="00E175EC" w:rsidRDefault="000B40F6" w:rsidP="000B40F6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E175EC" w:rsidRDefault="00E175EC" w:rsidP="00F446A3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175EC" w:rsidRDefault="00E175EC" w:rsidP="00F446A3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175EC" w:rsidRDefault="00E175EC" w:rsidP="00F446A3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175EC" w:rsidRDefault="00E175EC" w:rsidP="00F446A3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F446A3" w:rsidRPr="00E175EC" w:rsidRDefault="00F446A3" w:rsidP="00F446A3">
      <w:pPr>
        <w:spacing w:after="0"/>
        <w:ind w:left="120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ТЕМАТИЧЕСКОЕ ПЛАНИРОВАНИЕ </w:t>
      </w:r>
    </w:p>
    <w:p w:rsidR="00F446A3" w:rsidRPr="00E175EC" w:rsidRDefault="00F446A3" w:rsidP="00F446A3">
      <w:pPr>
        <w:spacing w:after="0"/>
        <w:ind w:left="120"/>
        <w:rPr>
          <w:sz w:val="24"/>
          <w:szCs w:val="24"/>
          <w:lang w:val="ru-RU"/>
        </w:rPr>
      </w:pPr>
    </w:p>
    <w:p w:rsidR="00F446A3" w:rsidRPr="00E175EC" w:rsidRDefault="00F446A3" w:rsidP="00F446A3">
      <w:pPr>
        <w:spacing w:after="0"/>
        <w:ind w:left="120"/>
        <w:rPr>
          <w:sz w:val="24"/>
          <w:szCs w:val="24"/>
          <w:lang w:val="ru-RU"/>
        </w:rPr>
      </w:pPr>
      <w:r w:rsidRPr="00E175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9"/>
        <w:gridCol w:w="2123"/>
        <w:gridCol w:w="795"/>
        <w:gridCol w:w="1508"/>
        <w:gridCol w:w="1563"/>
        <w:gridCol w:w="2449"/>
      </w:tblGrid>
      <w:tr w:rsidR="00F446A3" w:rsidRPr="00E175EC" w:rsidTr="00967608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446A3" w:rsidRPr="00E175EC" w:rsidTr="00967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6A3" w:rsidRPr="00E175EC" w:rsidRDefault="00F446A3" w:rsidP="0096760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6A3" w:rsidRPr="00E175EC" w:rsidRDefault="00F446A3" w:rsidP="00967608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6A3" w:rsidRPr="00E175EC" w:rsidRDefault="00F446A3" w:rsidP="00967608">
            <w:pPr>
              <w:rPr>
                <w:sz w:val="24"/>
                <w:szCs w:val="24"/>
              </w:rPr>
            </w:pPr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E175EC" w:rsidTr="0096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rPr>
                <w:sz w:val="24"/>
                <w:szCs w:val="24"/>
              </w:rPr>
            </w:pPr>
          </w:p>
        </w:tc>
      </w:tr>
      <w:tr w:rsidR="00F446A3" w:rsidRPr="00E175EC" w:rsidTr="0096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E175EC" w:rsidTr="0096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rPr>
                <w:sz w:val="24"/>
                <w:szCs w:val="24"/>
              </w:rPr>
            </w:pPr>
          </w:p>
        </w:tc>
      </w:tr>
      <w:tr w:rsidR="00F446A3" w:rsidRPr="00E175EC" w:rsidTr="0096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E175EC" w:rsidTr="0096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rPr>
                <w:sz w:val="24"/>
                <w:szCs w:val="24"/>
              </w:rPr>
            </w:pPr>
          </w:p>
        </w:tc>
      </w:tr>
      <w:tr w:rsidR="00F446A3" w:rsidRPr="00E175EC" w:rsidTr="0096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5EC" w:rsidRDefault="00E175EC" w:rsidP="0096760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E175EC" w:rsidTr="0096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rPr>
                <w:sz w:val="24"/>
                <w:szCs w:val="24"/>
              </w:rPr>
            </w:pPr>
          </w:p>
        </w:tc>
      </w:tr>
      <w:tr w:rsidR="00F446A3" w:rsidRPr="00E175EC" w:rsidTr="0096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5E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E175EC" w:rsidTr="0096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rPr>
                <w:sz w:val="24"/>
                <w:szCs w:val="24"/>
              </w:rPr>
            </w:pPr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5A5192" w:rsidTr="0096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175E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446A3" w:rsidRPr="00E175EC" w:rsidTr="0096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ОБЩЕЕ КОЛИЧЕСТВО </w:t>
            </w:r>
            <w:r w:rsidR="00EC25BD"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17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446A3" w:rsidRPr="00E175EC" w:rsidRDefault="00F446A3" w:rsidP="00967608">
            <w:pPr>
              <w:rPr>
                <w:sz w:val="24"/>
                <w:szCs w:val="24"/>
              </w:rPr>
            </w:pPr>
          </w:p>
        </w:tc>
      </w:tr>
    </w:tbl>
    <w:p w:rsidR="00A333DF" w:rsidRDefault="00163DC3" w:rsidP="000B40F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" w:name="block-50360566"/>
      <w:bookmarkStart w:id="4" w:name="_Hlk199823793"/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3"/>
      <w:bookmarkEnd w:id="4"/>
    </w:p>
    <w:sectPr w:rsidR="00A333DF" w:rsidSect="001701A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C38" w:rsidRDefault="00456C38" w:rsidP="00E175EC">
      <w:pPr>
        <w:spacing w:after="0" w:line="240" w:lineRule="auto"/>
      </w:pPr>
      <w:r>
        <w:separator/>
      </w:r>
    </w:p>
  </w:endnote>
  <w:endnote w:type="continuationSeparator" w:id="0">
    <w:p w:rsidR="00456C38" w:rsidRDefault="00456C38" w:rsidP="00E1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C38" w:rsidRDefault="00456C38" w:rsidP="00E175EC">
      <w:pPr>
        <w:spacing w:after="0" w:line="240" w:lineRule="auto"/>
      </w:pPr>
      <w:r>
        <w:separator/>
      </w:r>
    </w:p>
  </w:footnote>
  <w:footnote w:type="continuationSeparator" w:id="0">
    <w:p w:rsidR="00456C38" w:rsidRDefault="00456C38" w:rsidP="00E175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3DF"/>
    <w:rsid w:val="000B40F6"/>
    <w:rsid w:val="00163DC3"/>
    <w:rsid w:val="001701AD"/>
    <w:rsid w:val="00205AB6"/>
    <w:rsid w:val="002664F4"/>
    <w:rsid w:val="002B178E"/>
    <w:rsid w:val="003B3183"/>
    <w:rsid w:val="00407FA3"/>
    <w:rsid w:val="0042737A"/>
    <w:rsid w:val="00446060"/>
    <w:rsid w:val="00456C38"/>
    <w:rsid w:val="004C625A"/>
    <w:rsid w:val="005A5192"/>
    <w:rsid w:val="005F65BB"/>
    <w:rsid w:val="00654EB0"/>
    <w:rsid w:val="006F4AA6"/>
    <w:rsid w:val="00757FF5"/>
    <w:rsid w:val="00927071"/>
    <w:rsid w:val="00A333DF"/>
    <w:rsid w:val="00B37449"/>
    <w:rsid w:val="00B95D00"/>
    <w:rsid w:val="00BF17C6"/>
    <w:rsid w:val="00BF3192"/>
    <w:rsid w:val="00D23293"/>
    <w:rsid w:val="00DA3DEF"/>
    <w:rsid w:val="00DE193C"/>
    <w:rsid w:val="00E175EC"/>
    <w:rsid w:val="00EC25BD"/>
    <w:rsid w:val="00F446A3"/>
    <w:rsid w:val="00FC0414"/>
    <w:rsid w:val="00FC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FC891-D809-4C69-B831-6F631D5C0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701A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701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17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7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26" Type="http://schemas.openxmlformats.org/officeDocument/2006/relationships/hyperlink" Target="https://m.edsoo.ru/7f4159f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59f6" TargetMode="External"/><Relationship Id="rId7" Type="http://schemas.openxmlformats.org/officeDocument/2006/relationships/hyperlink" Target="https://m.edsoo.ru/7f4159f6" TargetMode="Externa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7f4159f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59f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59f6" TargetMode="External"/><Relationship Id="rId19" Type="http://schemas.openxmlformats.org/officeDocument/2006/relationships/hyperlink" Target="https://m.edsoo.ru/7f4159f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6890</Words>
  <Characters>39276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2</cp:revision>
  <dcterms:created xsi:type="dcterms:W3CDTF">2025-09-17T00:20:00Z</dcterms:created>
  <dcterms:modified xsi:type="dcterms:W3CDTF">2025-09-17T00:20:00Z</dcterms:modified>
</cp:coreProperties>
</file>